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C50" w:rsidRPr="00A547BC" w:rsidRDefault="008F1C50" w:rsidP="008F1C50">
      <w:pPr>
        <w:spacing w:before="100" w:beforeAutospacing="1" w:after="100" w:afterAutospacing="1"/>
        <w:jc w:val="center"/>
        <w:rPr>
          <w:rFonts w:cs="Arial"/>
          <w:caps/>
          <w:color w:val="000000"/>
          <w:szCs w:val="24"/>
        </w:rPr>
      </w:pPr>
      <w:r w:rsidRPr="00A547BC">
        <w:rPr>
          <w:rFonts w:cs="Arial"/>
          <w:b/>
          <w:bCs/>
          <w:caps/>
          <w:color w:val="000000"/>
          <w:szCs w:val="24"/>
        </w:rPr>
        <w:t>ANEXO Vi</w:t>
      </w:r>
    </w:p>
    <w:p w:rsidR="008F1C50" w:rsidRPr="00A547BC" w:rsidRDefault="008F1C50" w:rsidP="008F1C50">
      <w:pPr>
        <w:spacing w:before="100" w:beforeAutospacing="1" w:after="100" w:afterAutospacing="1"/>
        <w:jc w:val="center"/>
        <w:rPr>
          <w:rFonts w:cs="Arial"/>
          <w:b/>
          <w:bCs/>
          <w:caps/>
          <w:color w:val="000000"/>
          <w:szCs w:val="24"/>
        </w:rPr>
      </w:pPr>
      <w:r w:rsidRPr="00A547BC">
        <w:rPr>
          <w:rFonts w:cs="Arial"/>
          <w:b/>
          <w:bCs/>
          <w:caps/>
          <w:color w:val="000000"/>
          <w:szCs w:val="24"/>
        </w:rPr>
        <w:t>RELATÓRIO DE Objeto da execução cultural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1. DADOS DO PROJETO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Nome do projeto: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Nome do agente cultural proponente: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Nº do Termo de Execução Cultural: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Vigência do projeto: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Valor repassado para o projeto: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Data de entrega desse relatório: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2. RESULTADOS DO PROJETO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2.1. Resumo: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Descreva de forma resumida como foi a execução do projeto, destacando principais resultados e benefícios gerados e outras informações pertinentes.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2.2. As ações planejadas para o projeto foram realizadas?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Sim, todas as ações foram feitas conforme o planejado.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Sim, todas as ações foram feitas, mas com adaptações e/ou alterações.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Uma parte das ações planejadas não foi feita.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As ações não foram feitas conforme o planejado.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2.3. Ações desenvolvidas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Descreva as ações desenvolvidas, , datas, locais, horários, etc. Fale também sobre eventuais alterações nas atividades previstas no projeto, bem como os possíveis impactos nas metas acordadas.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2.4. Cumprimento das Metas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b/>
          <w:bCs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Metas integralmente cumpridas: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• META 1: [Descreva a meta, conforme consta no projeto apresentado]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◦ OBSERVAÇÃO DA META 1: [informe como a meta foi cumprida]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b/>
          <w:bCs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lastRenderedPageBreak/>
        <w:t>Metas parcialmente cumpridas (SE HOUVER):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• META 1: [Descreva a meta, conforme consta no projeto apresentado]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◦ Observações da Meta 1: [Informe qual parte da meta foi cumprida]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◦ Justificativa para o não cumprimento integral: [Expliqueporque parte da meta não foi cumprida]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b/>
          <w:bCs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Metas não cumpridas (se houver)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• Meta 1 [Descreva a meta, conforme consta no projeto apresentado]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◦ Justificativa para o não cumprimento: [Expliqueporque a meta não foi cumprida]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3. PRODUTOS GERADOS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3.1. A execução do projeto gerou algum produto?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Exemplos: vídeos, produção musical, produção gráfica etc.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Sim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Não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3.1.1. Quais produtos culturais foram gerados?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Você pode marcar mais de uma opção. Informe também as quantidades.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Publicação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Livro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Catálogo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Live (transmissão on-line)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Vídeo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Documentário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Filme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Relatório de pesquisa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Produção musical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Jogo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Artesanato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Obras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Espetáculo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Show musical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lastRenderedPageBreak/>
        <w:t>(  ) Site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Música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Outros: ____________________________________________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 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3.1.2. Como os produtos desenvolvidos ficaram disponíveis para o público após o fim do projeto?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Exemplos: publicações impressas, vídeos no YouTube?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3.2. Quais foram os resultados gerados pelo projeto?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Detalhe os resultados gerados por cada atividade prevista no Projeto.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3.2.1 Pensando nos resultados finais gerados pelo projeto, você considera que ele …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(Você pode marcar mais de uma opção).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Desenvolveu processos de criação, de investigação ou de pesquisa.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Desenvolveu estudos, pesquisas e análises sobre o contexto de atuação.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Colaborou para manter as atividades culturais do coletivo.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Fortaleceu a identidade cultural do coletivo.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Promoveu as práticas culturais do coletivo no espaço em que foi desenvolvido.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Promoveu a formação em linguagens, técnicas e práticas artísticas e culturais.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Ofereceu programações artísticas e culturais para a comunidade do entorno.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Atuou na preservação, na proteção e na salvaguarda de bens e manifestações culturais.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4. PÚBLICO ALCANÇADO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Informe a quantidade de pessoas beneficiadas pelo projeto, demonstre os mecanismos utilizados para mensuração, a exemplo de listas de presenças. Em caso de baixa frequência ou oscilação relevante informe as justificativas.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5. EQUIPE DO PROJETO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5.1 Quantas pessoas fizeram parte da equipe do projeto?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Digite um número exato (exemplo: 23).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lastRenderedPageBreak/>
        <w:t>5.2 Houve mudanças na equipe ao longo da execução do projeto?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Sim        (  ) Não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Informe se entraram ou saíram pessoas na equipe durante a execução do projeto.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5.3 Informe os profissionais que participaram da execução do projeto: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685"/>
        <w:gridCol w:w="1330"/>
        <w:gridCol w:w="1872"/>
        <w:gridCol w:w="1557"/>
        <w:gridCol w:w="1658"/>
      </w:tblGrid>
      <w:tr w:rsidR="008F1C50" w:rsidRPr="00A547BC" w:rsidTr="007A7334">
        <w:trPr>
          <w:tblCellSpacing w:w="0" w:type="dxa"/>
        </w:trPr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C50" w:rsidRPr="00A547BC" w:rsidRDefault="008F1C50" w:rsidP="007A7334">
            <w:pPr>
              <w:spacing w:before="120" w:after="120"/>
              <w:ind w:left="120" w:right="120"/>
              <w:jc w:val="both"/>
              <w:rPr>
                <w:rFonts w:cs="Arial"/>
                <w:szCs w:val="24"/>
              </w:rPr>
            </w:pPr>
            <w:r w:rsidRPr="00A547BC">
              <w:rPr>
                <w:rFonts w:cs="Arial"/>
                <w:b/>
                <w:bCs/>
                <w:szCs w:val="24"/>
              </w:rPr>
              <w:t>Nome do profissional/empresa</w:t>
            </w:r>
          </w:p>
        </w:tc>
        <w:tc>
          <w:tcPr>
            <w:tcW w:w="1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C50" w:rsidRPr="00A547BC" w:rsidRDefault="008F1C50" w:rsidP="007A7334">
            <w:pPr>
              <w:spacing w:before="120" w:after="120"/>
              <w:ind w:left="120" w:right="120"/>
              <w:jc w:val="both"/>
              <w:rPr>
                <w:rFonts w:cs="Arial"/>
                <w:szCs w:val="24"/>
              </w:rPr>
            </w:pPr>
            <w:r w:rsidRPr="00A547BC">
              <w:rPr>
                <w:rFonts w:cs="Arial"/>
                <w:b/>
                <w:bCs/>
                <w:szCs w:val="24"/>
              </w:rPr>
              <w:t>Função no projeto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C50" w:rsidRPr="00A547BC" w:rsidRDefault="008F1C50" w:rsidP="007A7334">
            <w:pPr>
              <w:spacing w:before="120" w:after="120"/>
              <w:ind w:left="120" w:right="120"/>
              <w:jc w:val="both"/>
              <w:rPr>
                <w:rFonts w:cs="Arial"/>
                <w:szCs w:val="24"/>
              </w:rPr>
            </w:pPr>
            <w:r w:rsidRPr="00A547BC">
              <w:rPr>
                <w:rFonts w:cs="Arial"/>
                <w:b/>
                <w:bCs/>
                <w:szCs w:val="24"/>
              </w:rPr>
              <w:t>CPF/CNPJ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C50" w:rsidRPr="00A547BC" w:rsidRDefault="008F1C50" w:rsidP="007A7334">
            <w:pPr>
              <w:spacing w:before="120" w:after="120"/>
              <w:ind w:left="120" w:right="120"/>
              <w:jc w:val="both"/>
              <w:rPr>
                <w:rFonts w:cs="Arial"/>
                <w:szCs w:val="24"/>
              </w:rPr>
            </w:pPr>
            <w:r w:rsidRPr="00A547BC">
              <w:rPr>
                <w:rFonts w:cs="Arial"/>
                <w:b/>
                <w:bCs/>
                <w:szCs w:val="24"/>
              </w:rPr>
              <w:t>Pessoa negra ou indígena?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C50" w:rsidRPr="00A547BC" w:rsidRDefault="008F1C50" w:rsidP="007A7334">
            <w:pPr>
              <w:spacing w:before="120" w:after="120"/>
              <w:ind w:left="120" w:right="120"/>
              <w:jc w:val="both"/>
              <w:rPr>
                <w:rFonts w:cs="Arial"/>
                <w:szCs w:val="24"/>
              </w:rPr>
            </w:pPr>
            <w:r w:rsidRPr="00A547BC">
              <w:rPr>
                <w:rFonts w:cs="Arial"/>
                <w:b/>
                <w:bCs/>
                <w:szCs w:val="24"/>
              </w:rPr>
              <w:t>Pessoa com deficiência?</w:t>
            </w:r>
          </w:p>
        </w:tc>
      </w:tr>
      <w:tr w:rsidR="008F1C50" w:rsidRPr="00A547BC" w:rsidTr="007A7334">
        <w:trPr>
          <w:tblCellSpacing w:w="0" w:type="dxa"/>
        </w:trPr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C50" w:rsidRPr="00A547BC" w:rsidRDefault="008F1C50" w:rsidP="007A7334">
            <w:pPr>
              <w:spacing w:before="120" w:after="120"/>
              <w:ind w:left="120" w:right="120"/>
              <w:jc w:val="both"/>
              <w:rPr>
                <w:rFonts w:cs="Arial"/>
                <w:szCs w:val="24"/>
              </w:rPr>
            </w:pPr>
            <w:r w:rsidRPr="00A547BC">
              <w:rPr>
                <w:rFonts w:cs="Arial"/>
                <w:szCs w:val="24"/>
              </w:rPr>
              <w:t>Ex.: João Silva</w:t>
            </w:r>
          </w:p>
        </w:tc>
        <w:tc>
          <w:tcPr>
            <w:tcW w:w="1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C50" w:rsidRPr="00A547BC" w:rsidRDefault="008F1C50" w:rsidP="007A7334">
            <w:pPr>
              <w:spacing w:before="120" w:after="120"/>
              <w:ind w:left="120" w:right="120"/>
              <w:jc w:val="both"/>
              <w:rPr>
                <w:rFonts w:cs="Arial"/>
                <w:szCs w:val="24"/>
              </w:rPr>
            </w:pPr>
            <w:r w:rsidRPr="00A547BC">
              <w:rPr>
                <w:rFonts w:cs="Arial"/>
                <w:szCs w:val="24"/>
              </w:rPr>
              <w:t>Cineasta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C50" w:rsidRPr="00A547BC" w:rsidRDefault="008F1C50" w:rsidP="007A7334">
            <w:pPr>
              <w:spacing w:before="120" w:after="120"/>
              <w:ind w:left="120" w:right="120"/>
              <w:jc w:val="both"/>
              <w:rPr>
                <w:rFonts w:cs="Arial"/>
                <w:szCs w:val="24"/>
              </w:rPr>
            </w:pPr>
            <w:r w:rsidRPr="00A547BC">
              <w:rPr>
                <w:rFonts w:cs="Arial"/>
                <w:szCs w:val="24"/>
              </w:rPr>
              <w:t>123456789101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C50" w:rsidRPr="00A547BC" w:rsidRDefault="008F1C50" w:rsidP="007A7334">
            <w:pPr>
              <w:spacing w:before="120" w:after="120"/>
              <w:ind w:left="120" w:right="120"/>
              <w:jc w:val="both"/>
              <w:rPr>
                <w:rFonts w:cs="Arial"/>
                <w:szCs w:val="24"/>
              </w:rPr>
            </w:pPr>
            <w:r w:rsidRPr="00A547BC">
              <w:rPr>
                <w:rFonts w:cs="Arial"/>
                <w:szCs w:val="24"/>
              </w:rPr>
              <w:t>Sim. Negra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C50" w:rsidRPr="00A547BC" w:rsidRDefault="008F1C50" w:rsidP="007A7334">
            <w:pPr>
              <w:spacing w:before="120" w:after="120"/>
              <w:ind w:left="120" w:right="120"/>
              <w:jc w:val="both"/>
              <w:rPr>
                <w:rFonts w:cs="Arial"/>
                <w:szCs w:val="24"/>
              </w:rPr>
            </w:pPr>
            <w:r w:rsidRPr="00A547BC">
              <w:rPr>
                <w:rFonts w:cs="Arial"/>
                <w:szCs w:val="24"/>
              </w:rPr>
              <w:t>Não</w:t>
            </w:r>
          </w:p>
        </w:tc>
      </w:tr>
    </w:tbl>
    <w:p w:rsidR="008F1C50" w:rsidRPr="00A547BC" w:rsidRDefault="008F1C50" w:rsidP="008F1C50">
      <w:pPr>
        <w:spacing w:before="100" w:beforeAutospacing="1" w:after="100" w:afterAutospacing="1"/>
        <w:rPr>
          <w:rFonts w:cs="Arial"/>
          <w:color w:val="000000"/>
          <w:szCs w:val="24"/>
        </w:rPr>
      </w:pP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6. LOCAIS DE REALIZAÇÃO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6.1 De que modo o público acessou a ação ou o produto cultural do projeto?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)1. Presencial.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2. Virtual.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 3. Híbrido (presencial e virtual).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Caso você tenha marcado os itens 2 ou 3 (virtual e híbrido):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6.2 Quais plataformas virtuais foram usadas?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Você pode marcar mais de uma opção.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)Youtube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)Instagram / IGTV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)Facebook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)TikTok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)Google Meet, Zoom etc.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)Outros: _____________________________________________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6.3 Informe aqui os links dessas plataformas: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lastRenderedPageBreak/>
        <w:t>Caso você tenha marcado os itens 1 e 3 (Presencial e Híbrido):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6.4 De que forma aconteceram as ações e atividades presenciais do projeto?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)1. Fixas, sempre no mesmo local.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)2. Itinerantes, em diferentes locais.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)3. Principalmente em um local base, mas com ações também em outros locais.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6.5 Em que município e Estado o projeto aconteceu?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6.6 Onde o projeto foi realizado?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Você pode marcar mais de uma opção.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)Equipamento cultural público municipal.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)Equipamento cultural público estadual.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)Espaço cultural independente.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)Escola.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)Praça.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)Rua.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)Parque.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(  )Outros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7. DIVULGAÇÃO DO PROJETO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Informe como o projeto foi divulgado. Ex.: Divulgado no Instagram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8. TÓPICOS ADICIONAIS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Inclua aqui informações relevantes que não foram abordadas nos tópicos anteriores, se houver.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b/>
          <w:bCs/>
          <w:color w:val="000000"/>
          <w:szCs w:val="24"/>
        </w:rPr>
        <w:t>9. ANEXOS 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Junte documentos que comprovem que você executou o projeto, tais como listas de presença, relatório fotográfico, vídeos, depoimentos, folders, materiais de divulgação do projeto, entre outros.</w:t>
      </w:r>
    </w:p>
    <w:p w:rsidR="008F1C50" w:rsidRPr="00A547BC" w:rsidRDefault="008F1C50" w:rsidP="008F1C50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t> </w:t>
      </w:r>
    </w:p>
    <w:p w:rsidR="008F1C50" w:rsidRPr="00A547BC" w:rsidRDefault="008F1C50" w:rsidP="008F1C50">
      <w:pPr>
        <w:spacing w:before="120" w:after="120"/>
        <w:ind w:left="120" w:right="120"/>
        <w:jc w:val="center"/>
        <w:rPr>
          <w:rFonts w:cs="Arial"/>
          <w:color w:val="000000"/>
          <w:szCs w:val="24"/>
        </w:rPr>
      </w:pPr>
      <w:r w:rsidRPr="00A547BC">
        <w:rPr>
          <w:rFonts w:cs="Arial"/>
          <w:color w:val="000000"/>
          <w:szCs w:val="24"/>
        </w:rPr>
        <w:lastRenderedPageBreak/>
        <w:t>Nome</w:t>
      </w:r>
    </w:p>
    <w:p w:rsidR="008F1C50" w:rsidRPr="00A547BC" w:rsidRDefault="008F1C50" w:rsidP="008F1C50">
      <w:pPr>
        <w:spacing w:before="120" w:after="120"/>
        <w:ind w:left="120" w:right="120"/>
        <w:jc w:val="center"/>
        <w:rPr>
          <w:rFonts w:cs="Arial"/>
          <w:color w:val="000000" w:themeColor="text1"/>
          <w:szCs w:val="24"/>
        </w:rPr>
      </w:pPr>
      <w:r w:rsidRPr="00A547BC">
        <w:rPr>
          <w:rFonts w:cs="Arial"/>
          <w:color w:val="000000"/>
          <w:szCs w:val="24"/>
        </w:rPr>
        <w:t>Assinatura do Agente Cultural Proponente</w:t>
      </w:r>
    </w:p>
    <w:p w:rsidR="008F1C50" w:rsidRPr="00A547BC" w:rsidRDefault="008F1C50" w:rsidP="008F1C50">
      <w:pPr>
        <w:rPr>
          <w:rFonts w:cs="Arial"/>
        </w:rPr>
      </w:pPr>
    </w:p>
    <w:p w:rsidR="001B33B2" w:rsidRPr="00A547BC" w:rsidRDefault="001B33B2" w:rsidP="00AC7B07">
      <w:pPr>
        <w:jc w:val="center"/>
        <w:rPr>
          <w:rFonts w:cs="Arial"/>
          <w:sz w:val="28"/>
        </w:rPr>
      </w:pPr>
    </w:p>
    <w:sectPr w:rsidR="001B33B2" w:rsidRPr="00A547BC" w:rsidSect="008429FF">
      <w:headerReference w:type="default" r:id="rId7"/>
      <w:footerReference w:type="default" r:id="rId8"/>
      <w:pgSz w:w="11907" w:h="16840" w:code="9"/>
      <w:pgMar w:top="2269" w:right="1417" w:bottom="142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845" w:rsidRDefault="00A37845">
      <w:r>
        <w:separator/>
      </w:r>
    </w:p>
  </w:endnote>
  <w:endnote w:type="continuationSeparator" w:id="1">
    <w:p w:rsidR="00A37845" w:rsidRDefault="00A37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74C" w:rsidRDefault="00A8174C">
    <w:pPr>
      <w:pStyle w:val="Rodap"/>
      <w:jc w:val="center"/>
      <w:rPr>
        <w:sz w:val="18"/>
      </w:rPr>
    </w:pPr>
    <w:r>
      <w:rPr>
        <w:sz w:val="18"/>
      </w:rPr>
      <w:t>Rua Silvio Manfroi , nº 01 - CEP: 99180-000 – Fone: (54) 3313.3822</w:t>
    </w:r>
  </w:p>
  <w:p w:rsidR="00A8174C" w:rsidRDefault="00722526">
    <w:pPr>
      <w:pStyle w:val="Rodap"/>
      <w:jc w:val="center"/>
      <w:rPr>
        <w:sz w:val="18"/>
        <w:lang w:val="en-US"/>
      </w:rPr>
    </w:pPr>
    <w:r>
      <w:rPr>
        <w:sz w:val="18"/>
        <w:lang w:val="en-US"/>
      </w:rPr>
      <w:t>Email: planejamento@matocastelhano.</w:t>
    </w:r>
    <w:r w:rsidR="00931C3A">
      <w:rPr>
        <w:sz w:val="18"/>
        <w:lang w:val="en-US"/>
      </w:rPr>
      <w:t>rs.gov</w:t>
    </w:r>
    <w:r w:rsidR="00A8174C">
      <w:rPr>
        <w:sz w:val="18"/>
        <w:lang w:val="en-US"/>
      </w:rPr>
      <w:t>.br</w:t>
    </w:r>
  </w:p>
  <w:p w:rsidR="00A8174C" w:rsidRDefault="00A8174C">
    <w:pPr>
      <w:pStyle w:val="Rodap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845" w:rsidRDefault="00A37845">
      <w:r>
        <w:separator/>
      </w:r>
    </w:p>
  </w:footnote>
  <w:footnote w:type="continuationSeparator" w:id="1">
    <w:p w:rsidR="00A37845" w:rsidRDefault="00A378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74C" w:rsidRDefault="00C34272">
    <w:pPr>
      <w:pStyle w:val="Cabealho"/>
    </w:pPr>
    <w:r w:rsidRPr="00C34272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9pt;margin-top:35.45pt;width:333pt;height:45pt;z-index:251657728" stroked="f">
          <v:textbox style="mso-next-textbox:#_x0000_s2049">
            <w:txbxContent>
              <w:p w:rsidR="00A8174C" w:rsidRDefault="00A8174C">
                <w:r>
                  <w:t>Estado do Rio Grande do Sul</w:t>
                </w:r>
              </w:p>
              <w:p w:rsidR="00A8174C" w:rsidRDefault="00A8174C">
                <w:pPr>
                  <w:pStyle w:val="Ttulo1"/>
                </w:pPr>
                <w:r>
                  <w:t>MUNICÍPIO DE MATO CASTELHANO</w:t>
                </w:r>
              </w:p>
            </w:txbxContent>
          </v:textbox>
        </v:shape>
      </w:pict>
    </w:r>
    <w:r w:rsidR="00A8174C">
      <w:object w:dxaOrig="2040" w:dyaOrig="21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0pt;height:99pt" o:ole="">
          <v:imagedata r:id="rId1" o:title=""/>
        </v:shape>
        <o:OLEObject Type="Embed" ProgID="PBrush" ShapeID="_x0000_i1025" DrawAspect="Content" ObjectID="_1842604693" r:id="rId2"/>
      </w:object>
    </w:r>
  </w:p>
  <w:p w:rsidR="00A8174C" w:rsidRDefault="00A8174C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01BF4"/>
    <w:multiLevelType w:val="hybridMultilevel"/>
    <w:tmpl w:val="25F690F6"/>
    <w:lvl w:ilvl="0" w:tplc="0416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271F56"/>
    <w:multiLevelType w:val="hybridMultilevel"/>
    <w:tmpl w:val="C1E64992"/>
    <w:lvl w:ilvl="0" w:tplc="70B42E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02C5D"/>
    <w:multiLevelType w:val="hybridMultilevel"/>
    <w:tmpl w:val="29B2111C"/>
    <w:lvl w:ilvl="0" w:tplc="0416000F">
      <w:start w:val="1"/>
      <w:numFmt w:val="decimal"/>
      <w:lvlText w:val="%1."/>
      <w:lvlJc w:val="left"/>
      <w:pPr>
        <w:ind w:left="2988" w:hanging="360"/>
      </w:pPr>
    </w:lvl>
    <w:lvl w:ilvl="1" w:tplc="04160019" w:tentative="1">
      <w:start w:val="1"/>
      <w:numFmt w:val="lowerLetter"/>
      <w:lvlText w:val="%2."/>
      <w:lvlJc w:val="left"/>
      <w:pPr>
        <w:ind w:left="3708" w:hanging="360"/>
      </w:pPr>
    </w:lvl>
    <w:lvl w:ilvl="2" w:tplc="0416001B" w:tentative="1">
      <w:start w:val="1"/>
      <w:numFmt w:val="lowerRoman"/>
      <w:lvlText w:val="%3."/>
      <w:lvlJc w:val="right"/>
      <w:pPr>
        <w:ind w:left="4428" w:hanging="180"/>
      </w:pPr>
    </w:lvl>
    <w:lvl w:ilvl="3" w:tplc="0416000F" w:tentative="1">
      <w:start w:val="1"/>
      <w:numFmt w:val="decimal"/>
      <w:lvlText w:val="%4."/>
      <w:lvlJc w:val="left"/>
      <w:pPr>
        <w:ind w:left="5148" w:hanging="360"/>
      </w:pPr>
    </w:lvl>
    <w:lvl w:ilvl="4" w:tplc="04160019" w:tentative="1">
      <w:start w:val="1"/>
      <w:numFmt w:val="lowerLetter"/>
      <w:lvlText w:val="%5."/>
      <w:lvlJc w:val="left"/>
      <w:pPr>
        <w:ind w:left="5868" w:hanging="360"/>
      </w:pPr>
    </w:lvl>
    <w:lvl w:ilvl="5" w:tplc="0416001B" w:tentative="1">
      <w:start w:val="1"/>
      <w:numFmt w:val="lowerRoman"/>
      <w:lvlText w:val="%6."/>
      <w:lvlJc w:val="right"/>
      <w:pPr>
        <w:ind w:left="6588" w:hanging="180"/>
      </w:pPr>
    </w:lvl>
    <w:lvl w:ilvl="6" w:tplc="0416000F" w:tentative="1">
      <w:start w:val="1"/>
      <w:numFmt w:val="decimal"/>
      <w:lvlText w:val="%7."/>
      <w:lvlJc w:val="left"/>
      <w:pPr>
        <w:ind w:left="7308" w:hanging="360"/>
      </w:pPr>
    </w:lvl>
    <w:lvl w:ilvl="7" w:tplc="04160019" w:tentative="1">
      <w:start w:val="1"/>
      <w:numFmt w:val="lowerLetter"/>
      <w:lvlText w:val="%8."/>
      <w:lvlJc w:val="left"/>
      <w:pPr>
        <w:ind w:left="8028" w:hanging="360"/>
      </w:pPr>
    </w:lvl>
    <w:lvl w:ilvl="8" w:tplc="0416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3">
    <w:nsid w:val="4DBE3E8C"/>
    <w:multiLevelType w:val="hybridMultilevel"/>
    <w:tmpl w:val="61C07676"/>
    <w:lvl w:ilvl="0" w:tplc="3D6EFD9E">
      <w:start w:val="1"/>
      <w:numFmt w:val="lowerRoman"/>
      <w:lvlText w:val="%1)"/>
      <w:lvlJc w:val="left"/>
      <w:pPr>
        <w:ind w:left="951" w:hanging="72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EC4BA1"/>
    <w:multiLevelType w:val="multilevel"/>
    <w:tmpl w:val="39DE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0558A0"/>
    <w:multiLevelType w:val="hybridMultilevel"/>
    <w:tmpl w:val="969660B4"/>
    <w:lvl w:ilvl="0" w:tplc="E15657FA">
      <w:start w:val="4"/>
      <w:numFmt w:val="decimal"/>
      <w:lvlText w:val="%1)"/>
      <w:lvlJc w:val="left"/>
      <w:pPr>
        <w:ind w:left="591" w:hanging="360"/>
      </w:pPr>
      <w:rPr>
        <w:w w:val="80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2A5899"/>
    <w:multiLevelType w:val="singleLevel"/>
    <w:tmpl w:val="3AA095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7">
    <w:nsid w:val="65345AF7"/>
    <w:multiLevelType w:val="hybridMultilevel"/>
    <w:tmpl w:val="22B03A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1D6492"/>
    <w:multiLevelType w:val="hybridMultilevel"/>
    <w:tmpl w:val="8D4C39F0"/>
    <w:lvl w:ilvl="0" w:tplc="0416000F">
      <w:start w:val="1"/>
      <w:numFmt w:val="decimal"/>
      <w:lvlText w:val="%1."/>
      <w:lvlJc w:val="left"/>
      <w:pPr>
        <w:ind w:left="2910" w:hanging="360"/>
      </w:pPr>
    </w:lvl>
    <w:lvl w:ilvl="1" w:tplc="04160019" w:tentative="1">
      <w:start w:val="1"/>
      <w:numFmt w:val="lowerLetter"/>
      <w:lvlText w:val="%2."/>
      <w:lvlJc w:val="left"/>
      <w:pPr>
        <w:ind w:left="3630" w:hanging="360"/>
      </w:pPr>
    </w:lvl>
    <w:lvl w:ilvl="2" w:tplc="0416001B" w:tentative="1">
      <w:start w:val="1"/>
      <w:numFmt w:val="lowerRoman"/>
      <w:lvlText w:val="%3."/>
      <w:lvlJc w:val="right"/>
      <w:pPr>
        <w:ind w:left="4350" w:hanging="180"/>
      </w:pPr>
    </w:lvl>
    <w:lvl w:ilvl="3" w:tplc="0416000F" w:tentative="1">
      <w:start w:val="1"/>
      <w:numFmt w:val="decimal"/>
      <w:lvlText w:val="%4."/>
      <w:lvlJc w:val="left"/>
      <w:pPr>
        <w:ind w:left="5070" w:hanging="360"/>
      </w:pPr>
    </w:lvl>
    <w:lvl w:ilvl="4" w:tplc="04160019" w:tentative="1">
      <w:start w:val="1"/>
      <w:numFmt w:val="lowerLetter"/>
      <w:lvlText w:val="%5."/>
      <w:lvlJc w:val="left"/>
      <w:pPr>
        <w:ind w:left="5790" w:hanging="360"/>
      </w:pPr>
    </w:lvl>
    <w:lvl w:ilvl="5" w:tplc="0416001B" w:tentative="1">
      <w:start w:val="1"/>
      <w:numFmt w:val="lowerRoman"/>
      <w:lvlText w:val="%6."/>
      <w:lvlJc w:val="right"/>
      <w:pPr>
        <w:ind w:left="6510" w:hanging="180"/>
      </w:pPr>
    </w:lvl>
    <w:lvl w:ilvl="6" w:tplc="0416000F" w:tentative="1">
      <w:start w:val="1"/>
      <w:numFmt w:val="decimal"/>
      <w:lvlText w:val="%7."/>
      <w:lvlJc w:val="left"/>
      <w:pPr>
        <w:ind w:left="7230" w:hanging="360"/>
      </w:pPr>
    </w:lvl>
    <w:lvl w:ilvl="7" w:tplc="04160019" w:tentative="1">
      <w:start w:val="1"/>
      <w:numFmt w:val="lowerLetter"/>
      <w:lvlText w:val="%8."/>
      <w:lvlJc w:val="left"/>
      <w:pPr>
        <w:ind w:left="7950" w:hanging="360"/>
      </w:pPr>
    </w:lvl>
    <w:lvl w:ilvl="8" w:tplc="0416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9">
    <w:nsid w:val="7AE86A14"/>
    <w:multiLevelType w:val="singleLevel"/>
    <w:tmpl w:val="B62063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>
    <w:nsid w:val="7CAB07FC"/>
    <w:multiLevelType w:val="multilevel"/>
    <w:tmpl w:val="E97A9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1418"/>
  <w:hyphenationZone w:val="425"/>
  <w:noPunctuationKerning/>
  <w:characterSpacingControl w:val="doNotCompress"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24D78"/>
    <w:rsid w:val="00000BEE"/>
    <w:rsid w:val="00001E47"/>
    <w:rsid w:val="00001FC8"/>
    <w:rsid w:val="0000333E"/>
    <w:rsid w:val="0000336C"/>
    <w:rsid w:val="0002106A"/>
    <w:rsid w:val="00031E0F"/>
    <w:rsid w:val="0003658F"/>
    <w:rsid w:val="00037770"/>
    <w:rsid w:val="00042799"/>
    <w:rsid w:val="00044A3F"/>
    <w:rsid w:val="0004542D"/>
    <w:rsid w:val="0005119B"/>
    <w:rsid w:val="0005233F"/>
    <w:rsid w:val="0006259E"/>
    <w:rsid w:val="00063E08"/>
    <w:rsid w:val="000737A2"/>
    <w:rsid w:val="0007472F"/>
    <w:rsid w:val="00083EE2"/>
    <w:rsid w:val="000858E4"/>
    <w:rsid w:val="00091E79"/>
    <w:rsid w:val="000A268B"/>
    <w:rsid w:val="000A3771"/>
    <w:rsid w:val="000A3F26"/>
    <w:rsid w:val="000A424F"/>
    <w:rsid w:val="000B78F0"/>
    <w:rsid w:val="000B7D7B"/>
    <w:rsid w:val="000C1309"/>
    <w:rsid w:val="000C4532"/>
    <w:rsid w:val="000C66FE"/>
    <w:rsid w:val="000D16CF"/>
    <w:rsid w:val="000D52A1"/>
    <w:rsid w:val="000D5AAF"/>
    <w:rsid w:val="000F1236"/>
    <w:rsid w:val="00110896"/>
    <w:rsid w:val="00111482"/>
    <w:rsid w:val="001224A5"/>
    <w:rsid w:val="001311F2"/>
    <w:rsid w:val="001352C4"/>
    <w:rsid w:val="00143C78"/>
    <w:rsid w:val="00143EFE"/>
    <w:rsid w:val="001519B6"/>
    <w:rsid w:val="00155618"/>
    <w:rsid w:val="00167A49"/>
    <w:rsid w:val="00172C96"/>
    <w:rsid w:val="00173AFC"/>
    <w:rsid w:val="001751F0"/>
    <w:rsid w:val="00177C9C"/>
    <w:rsid w:val="00180BE1"/>
    <w:rsid w:val="001817D0"/>
    <w:rsid w:val="00181BD1"/>
    <w:rsid w:val="0018269F"/>
    <w:rsid w:val="00197056"/>
    <w:rsid w:val="001B33B2"/>
    <w:rsid w:val="001B51A5"/>
    <w:rsid w:val="001B7BFB"/>
    <w:rsid w:val="001C0B42"/>
    <w:rsid w:val="001D338F"/>
    <w:rsid w:val="001D3991"/>
    <w:rsid w:val="001D71AE"/>
    <w:rsid w:val="001E018A"/>
    <w:rsid w:val="001E05B6"/>
    <w:rsid w:val="001E19B3"/>
    <w:rsid w:val="001F5433"/>
    <w:rsid w:val="001F5C09"/>
    <w:rsid w:val="001F79A4"/>
    <w:rsid w:val="0020467A"/>
    <w:rsid w:val="00205B2D"/>
    <w:rsid w:val="00215987"/>
    <w:rsid w:val="0021718C"/>
    <w:rsid w:val="00223B81"/>
    <w:rsid w:val="002366F8"/>
    <w:rsid w:val="002373D5"/>
    <w:rsid w:val="00243D0E"/>
    <w:rsid w:val="0025281F"/>
    <w:rsid w:val="0025362B"/>
    <w:rsid w:val="002641FF"/>
    <w:rsid w:val="00280684"/>
    <w:rsid w:val="00283B41"/>
    <w:rsid w:val="0029276C"/>
    <w:rsid w:val="002A3100"/>
    <w:rsid w:val="002A312A"/>
    <w:rsid w:val="002B1E6E"/>
    <w:rsid w:val="002B4806"/>
    <w:rsid w:val="002B4C10"/>
    <w:rsid w:val="002B6F16"/>
    <w:rsid w:val="002C0AFA"/>
    <w:rsid w:val="002C6B9E"/>
    <w:rsid w:val="002D5257"/>
    <w:rsid w:val="002E2041"/>
    <w:rsid w:val="002E5486"/>
    <w:rsid w:val="002E6664"/>
    <w:rsid w:val="002F6AFB"/>
    <w:rsid w:val="00300259"/>
    <w:rsid w:val="003066B7"/>
    <w:rsid w:val="00310956"/>
    <w:rsid w:val="00311BF4"/>
    <w:rsid w:val="00311E29"/>
    <w:rsid w:val="00320298"/>
    <w:rsid w:val="003276B6"/>
    <w:rsid w:val="003344DA"/>
    <w:rsid w:val="00334E5A"/>
    <w:rsid w:val="00335701"/>
    <w:rsid w:val="003416A2"/>
    <w:rsid w:val="0035262C"/>
    <w:rsid w:val="00355354"/>
    <w:rsid w:val="00361916"/>
    <w:rsid w:val="0036196E"/>
    <w:rsid w:val="003736CA"/>
    <w:rsid w:val="00380A68"/>
    <w:rsid w:val="00381BF4"/>
    <w:rsid w:val="003855AF"/>
    <w:rsid w:val="0038622D"/>
    <w:rsid w:val="00395477"/>
    <w:rsid w:val="003A1875"/>
    <w:rsid w:val="003A1F02"/>
    <w:rsid w:val="003A6040"/>
    <w:rsid w:val="003A670F"/>
    <w:rsid w:val="003B068A"/>
    <w:rsid w:val="003C17AF"/>
    <w:rsid w:val="003C48BB"/>
    <w:rsid w:val="003C5AA8"/>
    <w:rsid w:val="003C5E24"/>
    <w:rsid w:val="003D0E70"/>
    <w:rsid w:val="003D723C"/>
    <w:rsid w:val="003E254B"/>
    <w:rsid w:val="003F352A"/>
    <w:rsid w:val="003F474C"/>
    <w:rsid w:val="0040792B"/>
    <w:rsid w:val="0041289D"/>
    <w:rsid w:val="0041729A"/>
    <w:rsid w:val="004211CE"/>
    <w:rsid w:val="00424BD4"/>
    <w:rsid w:val="004349D2"/>
    <w:rsid w:val="00437758"/>
    <w:rsid w:val="00441749"/>
    <w:rsid w:val="00441B19"/>
    <w:rsid w:val="00441E4D"/>
    <w:rsid w:val="00447761"/>
    <w:rsid w:val="00450587"/>
    <w:rsid w:val="00455F63"/>
    <w:rsid w:val="00456D26"/>
    <w:rsid w:val="00457974"/>
    <w:rsid w:val="004664BE"/>
    <w:rsid w:val="00467DC3"/>
    <w:rsid w:val="00475249"/>
    <w:rsid w:val="00486CAB"/>
    <w:rsid w:val="00487A80"/>
    <w:rsid w:val="00490DE3"/>
    <w:rsid w:val="004910ED"/>
    <w:rsid w:val="00497235"/>
    <w:rsid w:val="004A7FDB"/>
    <w:rsid w:val="004C13AA"/>
    <w:rsid w:val="004D466B"/>
    <w:rsid w:val="004E31E6"/>
    <w:rsid w:val="004E52E8"/>
    <w:rsid w:val="004E58AB"/>
    <w:rsid w:val="004F0F18"/>
    <w:rsid w:val="004F7694"/>
    <w:rsid w:val="00503E31"/>
    <w:rsid w:val="0051702B"/>
    <w:rsid w:val="005213FD"/>
    <w:rsid w:val="00524D1F"/>
    <w:rsid w:val="005302DA"/>
    <w:rsid w:val="00532B1F"/>
    <w:rsid w:val="005351A5"/>
    <w:rsid w:val="005475BB"/>
    <w:rsid w:val="005515E4"/>
    <w:rsid w:val="005544D8"/>
    <w:rsid w:val="00573E9F"/>
    <w:rsid w:val="00576C75"/>
    <w:rsid w:val="0057727C"/>
    <w:rsid w:val="00577BBA"/>
    <w:rsid w:val="005803A7"/>
    <w:rsid w:val="0058395E"/>
    <w:rsid w:val="0059318E"/>
    <w:rsid w:val="00593803"/>
    <w:rsid w:val="00596016"/>
    <w:rsid w:val="005B0942"/>
    <w:rsid w:val="005B0D8E"/>
    <w:rsid w:val="005B5BD0"/>
    <w:rsid w:val="005D0AF3"/>
    <w:rsid w:val="005D0D46"/>
    <w:rsid w:val="005D70AA"/>
    <w:rsid w:val="005E155C"/>
    <w:rsid w:val="00603C0E"/>
    <w:rsid w:val="00605CCD"/>
    <w:rsid w:val="00607A7E"/>
    <w:rsid w:val="0061003C"/>
    <w:rsid w:val="006120D3"/>
    <w:rsid w:val="00615255"/>
    <w:rsid w:val="00625F91"/>
    <w:rsid w:val="006365D6"/>
    <w:rsid w:val="00644F46"/>
    <w:rsid w:val="00650A34"/>
    <w:rsid w:val="006552FE"/>
    <w:rsid w:val="0065537A"/>
    <w:rsid w:val="006608E0"/>
    <w:rsid w:val="0066211B"/>
    <w:rsid w:val="00664BD8"/>
    <w:rsid w:val="00665AA7"/>
    <w:rsid w:val="0067161F"/>
    <w:rsid w:val="00672FB5"/>
    <w:rsid w:val="00673125"/>
    <w:rsid w:val="006741E6"/>
    <w:rsid w:val="006774CF"/>
    <w:rsid w:val="0068126E"/>
    <w:rsid w:val="00691BE7"/>
    <w:rsid w:val="00696C71"/>
    <w:rsid w:val="00697DD5"/>
    <w:rsid w:val="006A39FE"/>
    <w:rsid w:val="006A6A53"/>
    <w:rsid w:val="006B1A5D"/>
    <w:rsid w:val="006B2146"/>
    <w:rsid w:val="006B7CA8"/>
    <w:rsid w:val="006C142B"/>
    <w:rsid w:val="006E5585"/>
    <w:rsid w:val="00707F2B"/>
    <w:rsid w:val="00720E03"/>
    <w:rsid w:val="00722526"/>
    <w:rsid w:val="007240D9"/>
    <w:rsid w:val="0073153B"/>
    <w:rsid w:val="00733771"/>
    <w:rsid w:val="00734E5F"/>
    <w:rsid w:val="00755197"/>
    <w:rsid w:val="00764B95"/>
    <w:rsid w:val="0077012E"/>
    <w:rsid w:val="007718C7"/>
    <w:rsid w:val="0077273B"/>
    <w:rsid w:val="0077672E"/>
    <w:rsid w:val="007777F3"/>
    <w:rsid w:val="00777FC7"/>
    <w:rsid w:val="007853DC"/>
    <w:rsid w:val="007866C4"/>
    <w:rsid w:val="0079515F"/>
    <w:rsid w:val="00795565"/>
    <w:rsid w:val="0079587A"/>
    <w:rsid w:val="00797668"/>
    <w:rsid w:val="007A1485"/>
    <w:rsid w:val="007A20DD"/>
    <w:rsid w:val="007B1A6A"/>
    <w:rsid w:val="007B20A4"/>
    <w:rsid w:val="007C11CA"/>
    <w:rsid w:val="007C5844"/>
    <w:rsid w:val="007D32D0"/>
    <w:rsid w:val="007D6D27"/>
    <w:rsid w:val="007F24B8"/>
    <w:rsid w:val="007F7BAE"/>
    <w:rsid w:val="008030DA"/>
    <w:rsid w:val="00803D2A"/>
    <w:rsid w:val="00804839"/>
    <w:rsid w:val="0080686C"/>
    <w:rsid w:val="00812657"/>
    <w:rsid w:val="00823086"/>
    <w:rsid w:val="00825E42"/>
    <w:rsid w:val="00826375"/>
    <w:rsid w:val="0083225B"/>
    <w:rsid w:val="00833271"/>
    <w:rsid w:val="008429FF"/>
    <w:rsid w:val="008438EF"/>
    <w:rsid w:val="00851431"/>
    <w:rsid w:val="00854872"/>
    <w:rsid w:val="00860E9C"/>
    <w:rsid w:val="008670BB"/>
    <w:rsid w:val="008671AA"/>
    <w:rsid w:val="00875D6C"/>
    <w:rsid w:val="0088377D"/>
    <w:rsid w:val="008838C3"/>
    <w:rsid w:val="008943F6"/>
    <w:rsid w:val="00894DCD"/>
    <w:rsid w:val="008974C5"/>
    <w:rsid w:val="008A41CB"/>
    <w:rsid w:val="008B51B1"/>
    <w:rsid w:val="008C06D0"/>
    <w:rsid w:val="008D1302"/>
    <w:rsid w:val="008D3AF5"/>
    <w:rsid w:val="008F0D22"/>
    <w:rsid w:val="008F1C50"/>
    <w:rsid w:val="008F20E5"/>
    <w:rsid w:val="00904CFA"/>
    <w:rsid w:val="0090674C"/>
    <w:rsid w:val="009102E5"/>
    <w:rsid w:val="009107F4"/>
    <w:rsid w:val="00916DEC"/>
    <w:rsid w:val="00917659"/>
    <w:rsid w:val="00917E2B"/>
    <w:rsid w:val="00931C3A"/>
    <w:rsid w:val="0094044A"/>
    <w:rsid w:val="00952B12"/>
    <w:rsid w:val="009562DC"/>
    <w:rsid w:val="0096184C"/>
    <w:rsid w:val="00961F87"/>
    <w:rsid w:val="009637DF"/>
    <w:rsid w:val="00963F9F"/>
    <w:rsid w:val="00975957"/>
    <w:rsid w:val="00980098"/>
    <w:rsid w:val="009827F1"/>
    <w:rsid w:val="009830F4"/>
    <w:rsid w:val="0098598E"/>
    <w:rsid w:val="00991E8D"/>
    <w:rsid w:val="009C30EA"/>
    <w:rsid w:val="009C6AB0"/>
    <w:rsid w:val="009D7A86"/>
    <w:rsid w:val="009E3D70"/>
    <w:rsid w:val="009E74A1"/>
    <w:rsid w:val="009E7C9E"/>
    <w:rsid w:val="009F452D"/>
    <w:rsid w:val="00A0480C"/>
    <w:rsid w:val="00A07C6D"/>
    <w:rsid w:val="00A11F36"/>
    <w:rsid w:val="00A16C7E"/>
    <w:rsid w:val="00A26386"/>
    <w:rsid w:val="00A269D1"/>
    <w:rsid w:val="00A274C5"/>
    <w:rsid w:val="00A31D21"/>
    <w:rsid w:val="00A35156"/>
    <w:rsid w:val="00A36CB5"/>
    <w:rsid w:val="00A37845"/>
    <w:rsid w:val="00A37E0C"/>
    <w:rsid w:val="00A43C7A"/>
    <w:rsid w:val="00A533D6"/>
    <w:rsid w:val="00A547BC"/>
    <w:rsid w:val="00A616C9"/>
    <w:rsid w:val="00A74450"/>
    <w:rsid w:val="00A8174C"/>
    <w:rsid w:val="00A83E31"/>
    <w:rsid w:val="00A97460"/>
    <w:rsid w:val="00AA5535"/>
    <w:rsid w:val="00AA79F5"/>
    <w:rsid w:val="00AB42F4"/>
    <w:rsid w:val="00AC1EA2"/>
    <w:rsid w:val="00AC5649"/>
    <w:rsid w:val="00AC5C06"/>
    <w:rsid w:val="00AC7B07"/>
    <w:rsid w:val="00AD3DFD"/>
    <w:rsid w:val="00AD53A8"/>
    <w:rsid w:val="00AD6095"/>
    <w:rsid w:val="00AE2232"/>
    <w:rsid w:val="00B05231"/>
    <w:rsid w:val="00B134D7"/>
    <w:rsid w:val="00B34B2B"/>
    <w:rsid w:val="00B34E75"/>
    <w:rsid w:val="00B35BB5"/>
    <w:rsid w:val="00B66B8A"/>
    <w:rsid w:val="00B70378"/>
    <w:rsid w:val="00B73AAD"/>
    <w:rsid w:val="00B94162"/>
    <w:rsid w:val="00BA2C26"/>
    <w:rsid w:val="00BA3C30"/>
    <w:rsid w:val="00BA5E81"/>
    <w:rsid w:val="00BB4C69"/>
    <w:rsid w:val="00BB6779"/>
    <w:rsid w:val="00BC5D69"/>
    <w:rsid w:val="00BD218B"/>
    <w:rsid w:val="00BD3C08"/>
    <w:rsid w:val="00BD79D5"/>
    <w:rsid w:val="00BE5DC1"/>
    <w:rsid w:val="00BF4856"/>
    <w:rsid w:val="00BF5A6E"/>
    <w:rsid w:val="00C03DD0"/>
    <w:rsid w:val="00C11EF6"/>
    <w:rsid w:val="00C144D4"/>
    <w:rsid w:val="00C1502E"/>
    <w:rsid w:val="00C232CB"/>
    <w:rsid w:val="00C27033"/>
    <w:rsid w:val="00C27515"/>
    <w:rsid w:val="00C30170"/>
    <w:rsid w:val="00C3241C"/>
    <w:rsid w:val="00C33B54"/>
    <w:rsid w:val="00C3413B"/>
    <w:rsid w:val="00C34272"/>
    <w:rsid w:val="00C3585A"/>
    <w:rsid w:val="00C63EA6"/>
    <w:rsid w:val="00C66BC1"/>
    <w:rsid w:val="00C7308C"/>
    <w:rsid w:val="00C730DC"/>
    <w:rsid w:val="00C80129"/>
    <w:rsid w:val="00C844B8"/>
    <w:rsid w:val="00C850E7"/>
    <w:rsid w:val="00C9483F"/>
    <w:rsid w:val="00C9606C"/>
    <w:rsid w:val="00CA24C3"/>
    <w:rsid w:val="00CA4E2F"/>
    <w:rsid w:val="00CA5DE4"/>
    <w:rsid w:val="00CA6D9B"/>
    <w:rsid w:val="00CB15F6"/>
    <w:rsid w:val="00CB7563"/>
    <w:rsid w:val="00CD4140"/>
    <w:rsid w:val="00CD4480"/>
    <w:rsid w:val="00CD49B2"/>
    <w:rsid w:val="00CD6057"/>
    <w:rsid w:val="00CE0705"/>
    <w:rsid w:val="00CE075B"/>
    <w:rsid w:val="00CE245A"/>
    <w:rsid w:val="00CF0E2D"/>
    <w:rsid w:val="00CF6C74"/>
    <w:rsid w:val="00D0445D"/>
    <w:rsid w:val="00D04A08"/>
    <w:rsid w:val="00D10544"/>
    <w:rsid w:val="00D13BDF"/>
    <w:rsid w:val="00D1535E"/>
    <w:rsid w:val="00D16762"/>
    <w:rsid w:val="00D24212"/>
    <w:rsid w:val="00D24D78"/>
    <w:rsid w:val="00D507C2"/>
    <w:rsid w:val="00D53D8E"/>
    <w:rsid w:val="00D56D12"/>
    <w:rsid w:val="00D6178A"/>
    <w:rsid w:val="00D61998"/>
    <w:rsid w:val="00D637F8"/>
    <w:rsid w:val="00D71486"/>
    <w:rsid w:val="00D82E29"/>
    <w:rsid w:val="00D86B2B"/>
    <w:rsid w:val="00D92223"/>
    <w:rsid w:val="00D934B5"/>
    <w:rsid w:val="00D936DD"/>
    <w:rsid w:val="00DA310C"/>
    <w:rsid w:val="00DC07CD"/>
    <w:rsid w:val="00DC0F91"/>
    <w:rsid w:val="00DC29FB"/>
    <w:rsid w:val="00DC5F33"/>
    <w:rsid w:val="00DE0C9F"/>
    <w:rsid w:val="00DE2D77"/>
    <w:rsid w:val="00DE7628"/>
    <w:rsid w:val="00DF6913"/>
    <w:rsid w:val="00E00C6D"/>
    <w:rsid w:val="00E0490E"/>
    <w:rsid w:val="00E05AF3"/>
    <w:rsid w:val="00E40FF4"/>
    <w:rsid w:val="00E43437"/>
    <w:rsid w:val="00E718EC"/>
    <w:rsid w:val="00E819E8"/>
    <w:rsid w:val="00E85F57"/>
    <w:rsid w:val="00E86EC4"/>
    <w:rsid w:val="00E9512F"/>
    <w:rsid w:val="00EA31A9"/>
    <w:rsid w:val="00EA53CB"/>
    <w:rsid w:val="00EA747D"/>
    <w:rsid w:val="00EB24AD"/>
    <w:rsid w:val="00EB754C"/>
    <w:rsid w:val="00EB7FF3"/>
    <w:rsid w:val="00EC3E3A"/>
    <w:rsid w:val="00EC4E78"/>
    <w:rsid w:val="00EC7D2C"/>
    <w:rsid w:val="00ED624A"/>
    <w:rsid w:val="00EF41AF"/>
    <w:rsid w:val="00EF7B5C"/>
    <w:rsid w:val="00F001F7"/>
    <w:rsid w:val="00F0719C"/>
    <w:rsid w:val="00F1450C"/>
    <w:rsid w:val="00F1494A"/>
    <w:rsid w:val="00F15DE9"/>
    <w:rsid w:val="00F17314"/>
    <w:rsid w:val="00F1798B"/>
    <w:rsid w:val="00F31777"/>
    <w:rsid w:val="00F3248F"/>
    <w:rsid w:val="00F324B4"/>
    <w:rsid w:val="00F36036"/>
    <w:rsid w:val="00F45023"/>
    <w:rsid w:val="00F4762A"/>
    <w:rsid w:val="00F54679"/>
    <w:rsid w:val="00F55B9C"/>
    <w:rsid w:val="00F61DA1"/>
    <w:rsid w:val="00F63DE7"/>
    <w:rsid w:val="00F766B5"/>
    <w:rsid w:val="00F80342"/>
    <w:rsid w:val="00F87C13"/>
    <w:rsid w:val="00F87C9B"/>
    <w:rsid w:val="00F907AF"/>
    <w:rsid w:val="00FA5886"/>
    <w:rsid w:val="00FB001B"/>
    <w:rsid w:val="00FB1378"/>
    <w:rsid w:val="00FC44D2"/>
    <w:rsid w:val="00FE1E60"/>
    <w:rsid w:val="00FE5887"/>
    <w:rsid w:val="00FE6721"/>
    <w:rsid w:val="00FF0481"/>
    <w:rsid w:val="00FF2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51F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1751F0"/>
    <w:pPr>
      <w:keepNext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1751F0"/>
    <w:pPr>
      <w:keepNext/>
      <w:outlineLvl w:val="1"/>
    </w:pPr>
    <w:rPr>
      <w:rFonts w:ascii="Bookman Old Style" w:hAnsi="Bookman Old Style"/>
      <w:b/>
      <w:bCs/>
      <w:sz w:val="28"/>
    </w:rPr>
  </w:style>
  <w:style w:type="paragraph" w:styleId="Ttulo3">
    <w:name w:val="heading 3"/>
    <w:basedOn w:val="Normal"/>
    <w:next w:val="Normal"/>
    <w:qFormat/>
    <w:rsid w:val="001751F0"/>
    <w:pPr>
      <w:keepNext/>
      <w:jc w:val="both"/>
      <w:outlineLvl w:val="2"/>
    </w:pPr>
    <w:rPr>
      <w:rFonts w:ascii="Bookman Old Style" w:hAnsi="Bookman Old Style"/>
      <w:sz w:val="28"/>
    </w:rPr>
  </w:style>
  <w:style w:type="paragraph" w:styleId="Ttulo4">
    <w:name w:val="heading 4"/>
    <w:basedOn w:val="Normal"/>
    <w:next w:val="Normal"/>
    <w:qFormat/>
    <w:rsid w:val="001751F0"/>
    <w:pPr>
      <w:keepNext/>
      <w:jc w:val="center"/>
      <w:outlineLvl w:val="3"/>
    </w:pPr>
    <w:rPr>
      <w:rFonts w:ascii="Bookman Old Style" w:hAnsi="Bookman Old Style"/>
      <w:sz w:val="28"/>
    </w:rPr>
  </w:style>
  <w:style w:type="paragraph" w:styleId="Ttulo5">
    <w:name w:val="heading 5"/>
    <w:basedOn w:val="Normal"/>
    <w:next w:val="Normal"/>
    <w:qFormat/>
    <w:rsid w:val="001751F0"/>
    <w:pPr>
      <w:keepNext/>
      <w:ind w:firstLine="708"/>
      <w:jc w:val="center"/>
      <w:outlineLvl w:val="4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1751F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751F0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rsid w:val="001751F0"/>
    <w:pPr>
      <w:jc w:val="both"/>
    </w:pPr>
    <w:rPr>
      <w:rFonts w:ascii="Times New Roman" w:hAnsi="Times New Roman"/>
      <w:sz w:val="20"/>
    </w:rPr>
  </w:style>
  <w:style w:type="paragraph" w:styleId="Ttulo">
    <w:name w:val="Title"/>
    <w:basedOn w:val="Normal"/>
    <w:qFormat/>
    <w:rsid w:val="001751F0"/>
    <w:pPr>
      <w:jc w:val="center"/>
    </w:pPr>
    <w:rPr>
      <w:rFonts w:ascii="Times New Roman" w:hAnsi="Times New Roman"/>
      <w:b/>
      <w:i/>
    </w:rPr>
  </w:style>
  <w:style w:type="paragraph" w:styleId="TextosemFormatao">
    <w:name w:val="Plain Text"/>
    <w:basedOn w:val="Normal"/>
    <w:rsid w:val="001751F0"/>
    <w:rPr>
      <w:rFonts w:ascii="Courier New" w:hAnsi="Courier New"/>
      <w:sz w:val="20"/>
    </w:rPr>
  </w:style>
  <w:style w:type="paragraph" w:styleId="Corpodetexto2">
    <w:name w:val="Body Text 2"/>
    <w:basedOn w:val="Normal"/>
    <w:rsid w:val="001751F0"/>
    <w:pPr>
      <w:jc w:val="both"/>
    </w:pPr>
    <w:rPr>
      <w:rFonts w:ascii="Bookman Old Style" w:hAnsi="Bookman Old Style"/>
      <w:sz w:val="32"/>
    </w:rPr>
  </w:style>
  <w:style w:type="paragraph" w:styleId="Recuodecorpodetexto">
    <w:name w:val="Body Text Indent"/>
    <w:basedOn w:val="Normal"/>
    <w:rsid w:val="001751F0"/>
    <w:pPr>
      <w:ind w:firstLine="2124"/>
      <w:jc w:val="both"/>
    </w:pPr>
    <w:rPr>
      <w:rFonts w:ascii="Bookman Old Style" w:hAnsi="Bookman Old Style"/>
      <w:sz w:val="28"/>
    </w:rPr>
  </w:style>
  <w:style w:type="paragraph" w:styleId="Corpodetexto3">
    <w:name w:val="Body Text 3"/>
    <w:basedOn w:val="Normal"/>
    <w:rsid w:val="001751F0"/>
    <w:pPr>
      <w:jc w:val="both"/>
    </w:pPr>
    <w:rPr>
      <w:b/>
      <w:bCs/>
    </w:rPr>
  </w:style>
  <w:style w:type="character" w:styleId="Hyperlink">
    <w:name w:val="Hyperlink"/>
    <w:rsid w:val="001751F0"/>
    <w:rPr>
      <w:color w:val="0000FF"/>
      <w:u w:val="single"/>
    </w:rPr>
  </w:style>
  <w:style w:type="paragraph" w:styleId="Recuodecorpodetexto2">
    <w:name w:val="Body Text Indent 2"/>
    <w:basedOn w:val="Normal"/>
    <w:rsid w:val="001751F0"/>
    <w:pPr>
      <w:ind w:firstLine="1416"/>
      <w:jc w:val="both"/>
    </w:pPr>
    <w:rPr>
      <w:rFonts w:ascii="Times New Roman" w:hAnsi="Times New Roman"/>
      <w:sz w:val="26"/>
    </w:rPr>
  </w:style>
  <w:style w:type="character" w:styleId="HiperlinkVisitado">
    <w:name w:val="FollowedHyperlink"/>
    <w:rsid w:val="001751F0"/>
    <w:rPr>
      <w:color w:val="800080"/>
      <w:u w:val="single"/>
    </w:rPr>
  </w:style>
  <w:style w:type="paragraph" w:styleId="Textodebalo">
    <w:name w:val="Balloon Text"/>
    <w:basedOn w:val="Normal"/>
    <w:semiHidden/>
    <w:rsid w:val="00D936DD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25281F"/>
    <w:rPr>
      <w:rFonts w:ascii="Calibri" w:eastAsia="Calibri" w:hAnsi="Calibri"/>
      <w:sz w:val="22"/>
      <w:szCs w:val="22"/>
      <w:lang w:eastAsia="en-US"/>
    </w:rPr>
  </w:style>
  <w:style w:type="paragraph" w:styleId="PargrafodaLista">
    <w:name w:val="List Paragraph"/>
    <w:basedOn w:val="Normal"/>
    <w:uiPriority w:val="1"/>
    <w:qFormat/>
    <w:rsid w:val="00AA55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tulo1Char">
    <w:name w:val="Título 1 Char"/>
    <w:link w:val="Ttulo1"/>
    <w:rsid w:val="00AA553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E43437"/>
  </w:style>
  <w:style w:type="character" w:styleId="nfase">
    <w:name w:val="Emphasis"/>
    <w:uiPriority w:val="20"/>
    <w:qFormat/>
    <w:rsid w:val="00673125"/>
    <w:rPr>
      <w:i/>
      <w:iCs/>
    </w:rPr>
  </w:style>
  <w:style w:type="paragraph" w:styleId="NormalWeb">
    <w:name w:val="Normal (Web)"/>
    <w:basedOn w:val="Normal"/>
    <w:uiPriority w:val="99"/>
    <w:unhideWhenUsed/>
    <w:rsid w:val="0004542D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virgula">
    <w:name w:val="virgula"/>
    <w:rsid w:val="002D5257"/>
  </w:style>
  <w:style w:type="paragraph" w:customStyle="1" w:styleId="Default">
    <w:name w:val="Default"/>
    <w:rsid w:val="00CD448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352C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pt-PT" w:eastAsia="en-US"/>
    </w:rPr>
  </w:style>
  <w:style w:type="table" w:customStyle="1" w:styleId="TableNormal">
    <w:name w:val="Table Normal"/>
    <w:uiPriority w:val="2"/>
    <w:semiHidden/>
    <w:qFormat/>
    <w:rsid w:val="001352C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bealhoChar">
    <w:name w:val="Cabeçalho Char"/>
    <w:basedOn w:val="Fontepargpadro"/>
    <w:link w:val="Cabealho"/>
    <w:rsid w:val="00AD53A8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864</Words>
  <Characters>4668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PRESTAÇÃO DE SERVIÇO</vt:lpstr>
    </vt:vector>
  </TitlesOfParts>
  <Company>Particular</Company>
  <LinksUpToDate>false</LinksUpToDate>
  <CharactersWithSpaces>5521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PRESTAÇÃO DE SERVIÇO</dc:title>
  <dc:creator>Pref. Mun. Mato Castelhano</dc:creator>
  <cp:lastModifiedBy>not8</cp:lastModifiedBy>
  <cp:revision>3</cp:revision>
  <cp:lastPrinted>2026-05-29T13:35:00Z</cp:lastPrinted>
  <dcterms:created xsi:type="dcterms:W3CDTF">2026-06-10T14:10:00Z</dcterms:created>
  <dcterms:modified xsi:type="dcterms:W3CDTF">2026-06-10T16:52:00Z</dcterms:modified>
</cp:coreProperties>
</file>